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937" w:rsidRPr="00A62937" w:rsidRDefault="00A62937" w:rsidP="00A629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62937">
        <w:rPr>
          <w:rFonts w:ascii="Times New Roman" w:hAnsi="Times New Roman" w:cs="Times New Roman"/>
          <w:sz w:val="28"/>
          <w:szCs w:val="28"/>
        </w:rPr>
        <w:t>Приложение</w:t>
      </w:r>
    </w:p>
    <w:p w:rsidR="00A62937" w:rsidRPr="00A62937" w:rsidRDefault="00A62937" w:rsidP="00A629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2937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62937" w:rsidRPr="00A62937" w:rsidRDefault="00A62937" w:rsidP="00A629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2937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A62937" w:rsidRPr="00A62937" w:rsidRDefault="00A62937" w:rsidP="00A629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2937">
        <w:rPr>
          <w:rFonts w:ascii="Times New Roman" w:hAnsi="Times New Roman" w:cs="Times New Roman"/>
          <w:sz w:val="28"/>
          <w:szCs w:val="28"/>
        </w:rPr>
        <w:t>от «</w:t>
      </w:r>
      <w:r w:rsidR="0066333A">
        <w:rPr>
          <w:rFonts w:ascii="Times New Roman" w:hAnsi="Times New Roman" w:cs="Times New Roman"/>
          <w:sz w:val="28"/>
          <w:szCs w:val="28"/>
        </w:rPr>
        <w:t>16</w:t>
      </w:r>
      <w:r w:rsidRPr="00A62937">
        <w:rPr>
          <w:rFonts w:ascii="Times New Roman" w:hAnsi="Times New Roman" w:cs="Times New Roman"/>
          <w:sz w:val="28"/>
          <w:szCs w:val="28"/>
        </w:rPr>
        <w:t xml:space="preserve">» </w:t>
      </w:r>
      <w:r w:rsidR="0066333A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A62937">
        <w:rPr>
          <w:rFonts w:ascii="Times New Roman" w:hAnsi="Times New Roman" w:cs="Times New Roman"/>
          <w:sz w:val="28"/>
          <w:szCs w:val="28"/>
        </w:rPr>
        <w:t xml:space="preserve"> 2018 г. </w:t>
      </w:r>
      <w:r w:rsidR="004771AF">
        <w:rPr>
          <w:rFonts w:ascii="Times New Roman" w:hAnsi="Times New Roman" w:cs="Times New Roman"/>
          <w:sz w:val="28"/>
          <w:szCs w:val="28"/>
        </w:rPr>
        <w:t>№</w:t>
      </w:r>
      <w:r w:rsidRPr="00A62937">
        <w:rPr>
          <w:rFonts w:ascii="Times New Roman" w:hAnsi="Times New Roman" w:cs="Times New Roman"/>
          <w:sz w:val="28"/>
          <w:szCs w:val="28"/>
        </w:rPr>
        <w:t xml:space="preserve"> </w:t>
      </w:r>
      <w:r w:rsidR="0066333A">
        <w:rPr>
          <w:rFonts w:ascii="Times New Roman" w:hAnsi="Times New Roman" w:cs="Times New Roman"/>
          <w:sz w:val="28"/>
          <w:szCs w:val="28"/>
        </w:rPr>
        <w:t>204</w:t>
      </w:r>
      <w:bookmarkStart w:id="0" w:name="_GoBack"/>
      <w:bookmarkEnd w:id="0"/>
    </w:p>
    <w:p w:rsidR="00A62937" w:rsidRPr="00A62937" w:rsidRDefault="00A62937" w:rsidP="00A62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937" w:rsidRPr="00A62937" w:rsidRDefault="00A62937" w:rsidP="00A6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18"/>
      <w:bookmarkEnd w:id="1"/>
      <w:r w:rsidRPr="00A62937">
        <w:rPr>
          <w:rFonts w:ascii="Times New Roman" w:hAnsi="Times New Roman" w:cs="Times New Roman"/>
          <w:sz w:val="28"/>
          <w:szCs w:val="28"/>
        </w:rPr>
        <w:t>Перечень объектов, в отношении которых планируется</w:t>
      </w:r>
    </w:p>
    <w:p w:rsidR="00A62937" w:rsidRPr="00A62937" w:rsidRDefault="00A62937" w:rsidP="00A6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2937">
        <w:rPr>
          <w:rFonts w:ascii="Times New Roman" w:hAnsi="Times New Roman" w:cs="Times New Roman"/>
          <w:sz w:val="28"/>
          <w:szCs w:val="28"/>
        </w:rPr>
        <w:t>заключение концессионных соглашений в 2018 году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2835"/>
        <w:gridCol w:w="3402"/>
      </w:tblGrid>
      <w:tr w:rsidR="00A62937" w:rsidRPr="00A62937" w:rsidTr="00A629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37" w:rsidRPr="00A62937" w:rsidRDefault="00A62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937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A629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6293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37" w:rsidRPr="00A62937" w:rsidRDefault="00A62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937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37" w:rsidRPr="00A62937" w:rsidRDefault="00A62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937">
              <w:rPr>
                <w:rFonts w:ascii="Times New Roman" w:hAnsi="Times New Roman" w:cs="Times New Roman"/>
                <w:sz w:val="28"/>
                <w:szCs w:val="28"/>
              </w:rPr>
              <w:t>Вид работ в рамках концессионного соглашения (создание и (или) реконструкция)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37" w:rsidRPr="00A62937" w:rsidRDefault="00A62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937">
              <w:rPr>
                <w:rFonts w:ascii="Times New Roman" w:hAnsi="Times New Roman" w:cs="Times New Roman"/>
                <w:sz w:val="28"/>
                <w:szCs w:val="28"/>
              </w:rPr>
              <w:t>Планируемая сфера применения объекта</w:t>
            </w:r>
          </w:p>
        </w:tc>
      </w:tr>
      <w:tr w:rsidR="00A62937" w:rsidRPr="00A62937" w:rsidTr="00A629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37" w:rsidRPr="00A62937" w:rsidRDefault="00A62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37" w:rsidRPr="00A62937" w:rsidRDefault="00A62937" w:rsidP="00A62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937">
              <w:rPr>
                <w:rFonts w:ascii="Times New Roman" w:hAnsi="Times New Roman" w:cs="Times New Roman"/>
                <w:sz w:val="28"/>
                <w:szCs w:val="28"/>
              </w:rPr>
              <w:t>Движимое и недвижимое имущество, относящееся к объектам теплоснабжения поселка Химинститут</w:t>
            </w:r>
            <w:r w:rsidR="00CE04A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62937">
              <w:rPr>
                <w:rFonts w:ascii="Times New Roman" w:hAnsi="Times New Roman" w:cs="Times New Roman"/>
                <w:sz w:val="28"/>
                <w:szCs w:val="28"/>
              </w:rPr>
              <w:t xml:space="preserve"> в городе Твери, в том числе: </w:t>
            </w:r>
          </w:p>
          <w:p w:rsidR="00A62937" w:rsidRDefault="00A62937" w:rsidP="00A62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937">
              <w:rPr>
                <w:rFonts w:ascii="Times New Roman" w:hAnsi="Times New Roman" w:cs="Times New Roman"/>
                <w:sz w:val="28"/>
                <w:szCs w:val="28"/>
              </w:rPr>
              <w:t xml:space="preserve">1. Здание котельной водогрейной (Тверская область, Московский район, город Тверь) </w:t>
            </w:r>
          </w:p>
          <w:p w:rsidR="00A62937" w:rsidRDefault="00A62937" w:rsidP="00A62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937" w:rsidRDefault="00A62937" w:rsidP="00A62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937">
              <w:rPr>
                <w:rFonts w:ascii="Times New Roman" w:hAnsi="Times New Roman" w:cs="Times New Roman"/>
                <w:sz w:val="28"/>
                <w:szCs w:val="28"/>
              </w:rPr>
              <w:t>2. Система теплоснабжения в районе дома 1, дома 5, дома 15, дома 18, дома 21, дома 22, дома 28, поселок Химинститута</w:t>
            </w:r>
          </w:p>
          <w:p w:rsidR="00A62937" w:rsidRDefault="00A62937" w:rsidP="00A62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937" w:rsidRDefault="00A62937" w:rsidP="00A62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937">
              <w:rPr>
                <w:rFonts w:ascii="Times New Roman" w:hAnsi="Times New Roman" w:cs="Times New Roman"/>
                <w:sz w:val="28"/>
                <w:szCs w:val="28"/>
              </w:rPr>
              <w:t>3. Система теплоснабжения в районе дома 32, дома 33, дома 34, дома 36, поселок Химинститута</w:t>
            </w:r>
          </w:p>
          <w:p w:rsidR="00A62937" w:rsidRDefault="00A62937" w:rsidP="00A62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937" w:rsidRDefault="00A62937" w:rsidP="00A62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Система теплоснабжения в районе дома 44, дома 47, дома 48, дома 50, дома 51, дома 53, дома 57, поселок Химинститута</w:t>
            </w:r>
          </w:p>
          <w:p w:rsidR="00A62937" w:rsidRDefault="00A62937" w:rsidP="00A62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937" w:rsidRDefault="00A62937" w:rsidP="00A62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937">
              <w:rPr>
                <w:rFonts w:ascii="Times New Roman" w:hAnsi="Times New Roman" w:cs="Times New Roman"/>
                <w:sz w:val="28"/>
                <w:szCs w:val="28"/>
              </w:rPr>
              <w:t>5. Система теплоснабжения в районе дома 37, дома 40, дома 41, дома 42, дома 45, дома 46, поселок Химинститута</w:t>
            </w:r>
          </w:p>
          <w:p w:rsidR="00A62937" w:rsidRDefault="00A62937" w:rsidP="00A62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937" w:rsidRDefault="00A62937" w:rsidP="00A62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937">
              <w:rPr>
                <w:rFonts w:ascii="Times New Roman" w:hAnsi="Times New Roman" w:cs="Times New Roman"/>
                <w:sz w:val="28"/>
                <w:szCs w:val="28"/>
              </w:rPr>
              <w:t>6. Система теплоснабжения в районе школы N 37, поселок Химинститута</w:t>
            </w:r>
          </w:p>
          <w:p w:rsidR="00A62937" w:rsidRDefault="00A62937" w:rsidP="00A62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937" w:rsidRDefault="00A62937" w:rsidP="00A62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937">
              <w:rPr>
                <w:rFonts w:ascii="Times New Roman" w:hAnsi="Times New Roman" w:cs="Times New Roman"/>
                <w:sz w:val="28"/>
                <w:szCs w:val="28"/>
              </w:rPr>
              <w:t>7. Система теплоснабжения в районе центральной районной больницы, поселок Химинститута</w:t>
            </w:r>
          </w:p>
          <w:p w:rsidR="00A62937" w:rsidRDefault="00A62937" w:rsidP="00A62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937" w:rsidRDefault="00A62937" w:rsidP="00A62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937">
              <w:rPr>
                <w:rFonts w:ascii="Times New Roman" w:hAnsi="Times New Roman" w:cs="Times New Roman"/>
                <w:sz w:val="28"/>
                <w:szCs w:val="28"/>
              </w:rPr>
              <w:t xml:space="preserve">8. Система теплоснабжения в </w:t>
            </w:r>
            <w:proofErr w:type="gramStart"/>
            <w:r w:rsidRPr="00A62937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  <w:r w:rsidRPr="00A62937">
              <w:rPr>
                <w:rFonts w:ascii="Times New Roman" w:hAnsi="Times New Roman" w:cs="Times New Roman"/>
                <w:sz w:val="28"/>
                <w:szCs w:val="28"/>
              </w:rPr>
              <w:t xml:space="preserve"> а/к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62937">
              <w:rPr>
                <w:rFonts w:ascii="Times New Roman" w:hAnsi="Times New Roman" w:cs="Times New Roman"/>
                <w:sz w:val="28"/>
                <w:szCs w:val="28"/>
              </w:rPr>
              <w:t xml:space="preserve"> 6 в поселке Химинститута</w:t>
            </w:r>
          </w:p>
          <w:p w:rsidR="00A62937" w:rsidRDefault="00A62937" w:rsidP="00A62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937" w:rsidRDefault="00A62937" w:rsidP="00A62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937">
              <w:rPr>
                <w:rFonts w:ascii="Times New Roman" w:hAnsi="Times New Roman" w:cs="Times New Roman"/>
                <w:sz w:val="28"/>
                <w:szCs w:val="28"/>
              </w:rPr>
              <w:t xml:space="preserve">9. Здание центрального теплового пункта, общей площадью 135,4 кв. м (Тверская область, город Тверь, Московский район, поселок Химинститута б/н, во </w:t>
            </w:r>
            <w:r w:rsidRPr="00A62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дворе дома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62937">
              <w:rPr>
                <w:rFonts w:ascii="Times New Roman" w:hAnsi="Times New Roman" w:cs="Times New Roman"/>
                <w:sz w:val="28"/>
                <w:szCs w:val="28"/>
              </w:rPr>
              <w:t xml:space="preserve"> 47)</w:t>
            </w:r>
          </w:p>
          <w:p w:rsidR="00A62937" w:rsidRDefault="00A62937" w:rsidP="00A62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937" w:rsidRDefault="00A62937" w:rsidP="00A62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937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proofErr w:type="gramStart"/>
            <w:r w:rsidRPr="00A62937">
              <w:rPr>
                <w:rFonts w:ascii="Times New Roman" w:hAnsi="Times New Roman" w:cs="Times New Roman"/>
                <w:sz w:val="28"/>
                <w:szCs w:val="28"/>
              </w:rPr>
              <w:t>Нежилое помещение IV (центральный тепловой пункт) общей площадью 141,1 кв. м (Тверская область, Калининский район, город Тверь, поселок Химинститута,</w:t>
            </w:r>
            <w:proofErr w:type="gramEnd"/>
          </w:p>
          <w:p w:rsidR="00A62937" w:rsidRPr="00A62937" w:rsidRDefault="00A62937" w:rsidP="00A62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937">
              <w:rPr>
                <w:rFonts w:ascii="Times New Roman" w:hAnsi="Times New Roman" w:cs="Times New Roman"/>
                <w:sz w:val="28"/>
                <w:szCs w:val="28"/>
              </w:rPr>
              <w:t xml:space="preserve"> дом 18)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37" w:rsidRPr="00A62937" w:rsidRDefault="00A62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Реконструкция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37" w:rsidRPr="00A62937" w:rsidRDefault="00A62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937">
              <w:rPr>
                <w:rFonts w:ascii="Times New Roman" w:hAnsi="Times New Roman" w:cs="Times New Roman"/>
                <w:sz w:val="28"/>
                <w:szCs w:val="28"/>
              </w:rPr>
              <w:t>Объекты системы коммунальной инфраструктуры и коммунального хозяйства (объекты теплоснабжения) для организации в границах города Твери теплоснабжения</w:t>
            </w:r>
          </w:p>
        </w:tc>
      </w:tr>
    </w:tbl>
    <w:p w:rsidR="008E4BB4" w:rsidRDefault="008E4BB4">
      <w:pPr>
        <w:rPr>
          <w:rFonts w:ascii="Times New Roman" w:hAnsi="Times New Roman" w:cs="Times New Roman"/>
          <w:sz w:val="28"/>
          <w:szCs w:val="28"/>
        </w:rPr>
      </w:pPr>
    </w:p>
    <w:p w:rsidR="004771AF" w:rsidRDefault="004771AF" w:rsidP="004771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 управления имуществом и</w:t>
      </w:r>
    </w:p>
    <w:p w:rsidR="005D77B3" w:rsidRDefault="004771AF" w:rsidP="004771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земельными ресурсами</w:t>
      </w:r>
    </w:p>
    <w:p w:rsidR="004771AF" w:rsidRDefault="004771AF" w:rsidP="004771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 w:rsidR="005D77B3">
        <w:rPr>
          <w:rFonts w:ascii="Times New Roman" w:hAnsi="Times New Roman" w:cs="Times New Roman"/>
          <w:sz w:val="28"/>
          <w:szCs w:val="28"/>
        </w:rPr>
        <w:tab/>
      </w:r>
      <w:r w:rsidR="005D77B3">
        <w:rPr>
          <w:rFonts w:ascii="Times New Roman" w:hAnsi="Times New Roman" w:cs="Times New Roman"/>
          <w:sz w:val="28"/>
          <w:szCs w:val="28"/>
        </w:rPr>
        <w:tab/>
      </w:r>
      <w:r w:rsidR="005D77B3">
        <w:rPr>
          <w:rFonts w:ascii="Times New Roman" w:hAnsi="Times New Roman" w:cs="Times New Roman"/>
          <w:sz w:val="28"/>
          <w:szCs w:val="28"/>
        </w:rPr>
        <w:tab/>
      </w:r>
      <w:r w:rsidR="005D77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Степанов</w:t>
      </w:r>
    </w:p>
    <w:p w:rsidR="00C24394" w:rsidRDefault="00C24394" w:rsidP="004771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394" w:rsidRDefault="00C24394" w:rsidP="004771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394" w:rsidRDefault="00C24394" w:rsidP="004771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394" w:rsidRDefault="00C24394" w:rsidP="004771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394" w:rsidRDefault="00C24394" w:rsidP="004771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394" w:rsidRDefault="00C24394" w:rsidP="004771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394" w:rsidRDefault="00C24394" w:rsidP="004771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394" w:rsidRDefault="00C24394" w:rsidP="004771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394" w:rsidRDefault="00C24394" w:rsidP="004771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394" w:rsidRDefault="00C24394" w:rsidP="004771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394" w:rsidRDefault="00C24394" w:rsidP="004771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394" w:rsidRDefault="00C24394" w:rsidP="004771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394" w:rsidRDefault="00C24394" w:rsidP="004771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394" w:rsidRDefault="00C24394" w:rsidP="004771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394" w:rsidRDefault="00C24394" w:rsidP="004771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394" w:rsidRDefault="00C24394" w:rsidP="004771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394" w:rsidRDefault="00C24394" w:rsidP="004771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394" w:rsidRDefault="00C24394" w:rsidP="004771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394" w:rsidRDefault="00C24394" w:rsidP="004771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394" w:rsidRDefault="00C24394" w:rsidP="004771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394" w:rsidRDefault="00C24394" w:rsidP="004771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394" w:rsidRDefault="00C24394" w:rsidP="004771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394" w:rsidRDefault="00C24394" w:rsidP="004771A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24394" w:rsidSect="00CE04A0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656" w:rsidRDefault="00AD4656" w:rsidP="00A71137">
      <w:pPr>
        <w:spacing w:after="0" w:line="240" w:lineRule="auto"/>
      </w:pPr>
      <w:r>
        <w:separator/>
      </w:r>
    </w:p>
  </w:endnote>
  <w:endnote w:type="continuationSeparator" w:id="0">
    <w:p w:rsidR="00AD4656" w:rsidRDefault="00AD4656" w:rsidP="00A7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656" w:rsidRDefault="00AD4656" w:rsidP="00A71137">
      <w:pPr>
        <w:spacing w:after="0" w:line="240" w:lineRule="auto"/>
      </w:pPr>
      <w:r>
        <w:separator/>
      </w:r>
    </w:p>
  </w:footnote>
  <w:footnote w:type="continuationSeparator" w:id="0">
    <w:p w:rsidR="00AD4656" w:rsidRDefault="00AD4656" w:rsidP="00A71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5842796"/>
      <w:docPartObj>
        <w:docPartGallery w:val="Page Numbers (Top of Page)"/>
        <w:docPartUnique/>
      </w:docPartObj>
    </w:sdtPr>
    <w:sdtEndPr/>
    <w:sdtContent>
      <w:p w:rsidR="00A71137" w:rsidRDefault="00A711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33A">
          <w:rPr>
            <w:noProof/>
          </w:rPr>
          <w:t>1</w:t>
        </w:r>
        <w:r>
          <w:fldChar w:fldCharType="end"/>
        </w:r>
      </w:p>
    </w:sdtContent>
  </w:sdt>
  <w:p w:rsidR="00A71137" w:rsidRDefault="00A7113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937"/>
    <w:rsid w:val="001669F9"/>
    <w:rsid w:val="003D0EE2"/>
    <w:rsid w:val="004560DE"/>
    <w:rsid w:val="004771AF"/>
    <w:rsid w:val="004A58EC"/>
    <w:rsid w:val="00505027"/>
    <w:rsid w:val="00537821"/>
    <w:rsid w:val="005D77B3"/>
    <w:rsid w:val="005D7DB3"/>
    <w:rsid w:val="0066333A"/>
    <w:rsid w:val="006E524F"/>
    <w:rsid w:val="00843CCD"/>
    <w:rsid w:val="008E4BB4"/>
    <w:rsid w:val="0090781F"/>
    <w:rsid w:val="00914CFE"/>
    <w:rsid w:val="00915F58"/>
    <w:rsid w:val="00A62937"/>
    <w:rsid w:val="00A71137"/>
    <w:rsid w:val="00AD4656"/>
    <w:rsid w:val="00AF76D7"/>
    <w:rsid w:val="00B4527E"/>
    <w:rsid w:val="00C24394"/>
    <w:rsid w:val="00C965FF"/>
    <w:rsid w:val="00CA1B71"/>
    <w:rsid w:val="00CE04A0"/>
    <w:rsid w:val="00D75D17"/>
    <w:rsid w:val="00E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29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93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914C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5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71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1137"/>
  </w:style>
  <w:style w:type="paragraph" w:styleId="a7">
    <w:name w:val="footer"/>
    <w:basedOn w:val="a"/>
    <w:link w:val="a8"/>
    <w:uiPriority w:val="99"/>
    <w:unhideWhenUsed/>
    <w:rsid w:val="00A71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11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29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93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914C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5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71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1137"/>
  </w:style>
  <w:style w:type="paragraph" w:styleId="a7">
    <w:name w:val="footer"/>
    <w:basedOn w:val="a"/>
    <w:link w:val="a8"/>
    <w:uiPriority w:val="99"/>
    <w:unhideWhenUsed/>
    <w:rsid w:val="00A71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1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Ковалева</dc:creator>
  <cp:lastModifiedBy>Ким Екатерина Игоревна</cp:lastModifiedBy>
  <cp:revision>3</cp:revision>
  <cp:lastPrinted>2018-01-31T09:33:00Z</cp:lastPrinted>
  <dcterms:created xsi:type="dcterms:W3CDTF">2018-02-16T13:38:00Z</dcterms:created>
  <dcterms:modified xsi:type="dcterms:W3CDTF">2018-02-16T13:38:00Z</dcterms:modified>
</cp:coreProperties>
</file>